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544" w:rsidRDefault="00A86B1D" w:rsidP="00A86B1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PVK BLOG ZILCH ZERO CIPHER NOTHING NO MATTER MANU PILLAI NO MIND NONSENSE 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</w:t>
      </w:r>
    </w:p>
    <w:p w:rsidR="00A86B1D" w:rsidRDefault="00A86B1D" w:rsidP="00A86B1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>000000000000000000000000000000000000000000000000000000000000000000000000000000000000000000000000000000000000000000000000000000000000000000000000000000</w:t>
      </w:r>
    </w:p>
    <w:p w:rsidR="00A86B1D" w:rsidRPr="00A86B1D" w:rsidRDefault="00A86B1D" w:rsidP="00A86B1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>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>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>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</w:t>
      </w:r>
      <w:bookmarkStart w:id="0" w:name="_GoBack"/>
      <w:bookmarkEnd w:id="0"/>
    </w:p>
    <w:sectPr w:rsidR="00A86B1D" w:rsidRPr="00A86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69B"/>
    <w:rsid w:val="002A6544"/>
    <w:rsid w:val="009B669B"/>
    <w:rsid w:val="00A8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B27AC"/>
  <w15:chartTrackingRefBased/>
  <w15:docId w15:val="{35CA4B94-F80B-46D9-AE7F-05B389A8A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2552</Words>
  <Characters>14550</Characters>
  <Application>Microsoft Office Word</Application>
  <DocSecurity>0</DocSecurity>
  <Lines>121</Lines>
  <Paragraphs>34</Paragraphs>
  <ScaleCrop>false</ScaleCrop>
  <Company/>
  <LinksUpToDate>false</LinksUpToDate>
  <CharactersWithSpaces>17068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Kumar</dc:creator>
  <cp:keywords/>
  <dc:description/>
  <cp:lastModifiedBy>Vijaya Kumar</cp:lastModifiedBy>
  <cp:revision>2</cp:revision>
  <dcterms:created xsi:type="dcterms:W3CDTF">2026-06-03T16:54:00Z</dcterms:created>
  <dcterms:modified xsi:type="dcterms:W3CDTF">2026-06-03T16:59:00Z</dcterms:modified>
</cp:coreProperties>
</file>